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341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04093 /344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04093 /344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3474.00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